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7893DCE6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The teacher______a report on the Civil War.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told Jane to make  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told Jane make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tell to Jane to make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told to Jane to make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